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A6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A3DDC" w:rsidRP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3DD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С.В.Швецов</w:t>
      </w:r>
      <w:proofErr w:type="spellEnd"/>
    </w:p>
    <w:p w:rsid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6DEE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7208DE">
        <w:rPr>
          <w:rFonts w:ascii="Times New Roman" w:hAnsi="Times New Roman" w:cs="Times New Roman"/>
          <w:sz w:val="28"/>
          <w:szCs w:val="28"/>
        </w:rPr>
        <w:t xml:space="preserve"> объектов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B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7208DE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9D6DEE" w:rsidRPr="00825268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D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9D1A4B">
        <w:rPr>
          <w:rFonts w:ascii="Times New Roman" w:hAnsi="Times New Roman" w:cs="Times New Roman"/>
          <w:sz w:val="28"/>
        </w:rPr>
        <w:t>Оренбургск</w:t>
      </w:r>
      <w:r>
        <w:rPr>
          <w:rFonts w:ascii="Times New Roman" w:hAnsi="Times New Roman" w:cs="Times New Roman"/>
          <w:sz w:val="28"/>
        </w:rPr>
        <w:t>ого</w:t>
      </w:r>
      <w:r w:rsidRPr="009D1A4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9D1A4B">
        <w:rPr>
          <w:rFonts w:ascii="Times New Roman" w:hAnsi="Times New Roman" w:cs="Times New Roman"/>
          <w:sz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08DE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Pr="00825268">
        <w:rPr>
          <w:rFonts w:ascii="Times New Roman" w:hAnsi="Times New Roman" w:cs="Times New Roman"/>
          <w:sz w:val="28"/>
          <w:szCs w:val="28"/>
        </w:rPr>
        <w:t>опубликованию в сети Интернет</w:t>
      </w:r>
    </w:p>
    <w:p w:rsidR="009D6DEE" w:rsidRPr="000902B4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2B4">
        <w:rPr>
          <w:rFonts w:ascii="Times New Roman" w:hAnsi="Times New Roman" w:cs="Times New Roman"/>
          <w:sz w:val="28"/>
          <w:szCs w:val="28"/>
        </w:rPr>
        <w:t xml:space="preserve">на </w:t>
      </w:r>
      <w:r w:rsidR="003E4307" w:rsidRPr="000902B4">
        <w:rPr>
          <w:rFonts w:ascii="Times New Roman" w:hAnsi="Times New Roman" w:cs="Times New Roman"/>
          <w:sz w:val="28"/>
          <w:szCs w:val="28"/>
        </w:rPr>
        <w:t xml:space="preserve"> </w:t>
      </w:r>
      <w:r w:rsidR="00FD3898">
        <w:rPr>
          <w:rFonts w:ascii="Times New Roman" w:hAnsi="Times New Roman" w:cs="Times New Roman"/>
          <w:sz w:val="28"/>
          <w:szCs w:val="28"/>
        </w:rPr>
        <w:t>01</w:t>
      </w:r>
      <w:r w:rsidRPr="000902B4">
        <w:rPr>
          <w:rFonts w:ascii="Times New Roman" w:hAnsi="Times New Roman" w:cs="Times New Roman"/>
          <w:sz w:val="28"/>
          <w:szCs w:val="28"/>
        </w:rPr>
        <w:t>.</w:t>
      </w:r>
      <w:r w:rsidR="00FD5081" w:rsidRPr="000902B4">
        <w:rPr>
          <w:rFonts w:ascii="Times New Roman" w:hAnsi="Times New Roman" w:cs="Times New Roman"/>
          <w:sz w:val="28"/>
          <w:szCs w:val="28"/>
        </w:rPr>
        <w:t>0</w:t>
      </w:r>
      <w:r w:rsidR="00FD3898">
        <w:rPr>
          <w:rFonts w:ascii="Times New Roman" w:hAnsi="Times New Roman" w:cs="Times New Roman"/>
          <w:sz w:val="28"/>
          <w:szCs w:val="28"/>
        </w:rPr>
        <w:t>2</w:t>
      </w:r>
      <w:r w:rsidRPr="000902B4">
        <w:rPr>
          <w:rFonts w:ascii="Times New Roman" w:hAnsi="Times New Roman" w:cs="Times New Roman"/>
          <w:sz w:val="28"/>
          <w:szCs w:val="28"/>
        </w:rPr>
        <w:t>.20</w:t>
      </w:r>
      <w:r w:rsidR="00FD5081" w:rsidRPr="000902B4">
        <w:rPr>
          <w:rFonts w:ascii="Times New Roman" w:hAnsi="Times New Roman" w:cs="Times New Roman"/>
          <w:sz w:val="28"/>
          <w:szCs w:val="28"/>
        </w:rPr>
        <w:t>2</w:t>
      </w:r>
      <w:r w:rsidR="00FD389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E4307" w:rsidRPr="000902B4">
        <w:rPr>
          <w:rFonts w:ascii="Times New Roman" w:hAnsi="Times New Roman" w:cs="Times New Roman"/>
          <w:sz w:val="28"/>
          <w:szCs w:val="28"/>
        </w:rPr>
        <w:t xml:space="preserve"> </w:t>
      </w:r>
      <w:r w:rsidRPr="000902B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54"/>
        <w:gridCol w:w="2603"/>
        <w:gridCol w:w="2177"/>
        <w:gridCol w:w="2217"/>
        <w:gridCol w:w="1690"/>
        <w:gridCol w:w="1854"/>
        <w:gridCol w:w="1985"/>
        <w:gridCol w:w="1134"/>
      </w:tblGrid>
      <w:tr w:rsidR="009D6DEE" w:rsidRPr="007208DE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объекта учета в </w:t>
            </w:r>
            <w:proofErr w:type="spell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AE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9D6DEE" w:rsidRPr="00AE326F" w:rsidRDefault="009D6DEE" w:rsidP="00B9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Площадь/ </w:t>
            </w:r>
            <w:r w:rsidRPr="00AE326F">
              <w:rPr>
                <w:rFonts w:ascii="Times New Roman" w:hAnsi="Times New Roman" w:cs="Times New Roman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9D6DEE" w:rsidRPr="007208DE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Здание администрации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56-56/001-56/001/125/2016-1714/1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990,9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Котельная для АКБ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56:21:3001001:1865-56/001/2017-1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п. Весенний, ул. Центральная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15,0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56:21:3004001:1784-56/001/2017-1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7.4. сооружения дорожного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56:21:3004001:1785-56/001/2017-1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56-56/001-56/001/125/2016-2688/1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835м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Садовая, 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421м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сельсовет, п. Весенний, ул. 2-ая Восточная, 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267м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269м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56-56/001-56/001/020/2015-692/1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1-я Восточная, 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275м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56-56/001-56/001/206/2015-107/1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911м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56-56/001-56/001/206/2015-106/1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сельсовет, п. Весенний, ул. Сиреневая, 26Д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896м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56:21:3004001:1544-56/001/2017-1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Вдохновенная,31Д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600м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56:21:3004001:1543-56/001/2017-1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562м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56-56/001-56/001/125/2016-2689/1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</w:t>
            </w:r>
            <w:r w:rsidR="003E4307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п. Весенний, ул. Центральная,1Д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AF5D8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11810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56-56/001-56/001/109/2016-6677/1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56:21:3008001:275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Весенний, ул. Кольцевая, участок №13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4225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Народная,40Д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26737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1B6FC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56:21:3001001:1845-56/001/2019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21" w:rsidRDefault="001B6FC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56:21:3001001:1845</w:t>
            </w:r>
          </w:p>
          <w:p w:rsidR="00D51A21" w:rsidRPr="00D51A21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1A21" w:rsidRPr="00D51A21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1A21" w:rsidRPr="00D51A21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B7D" w:rsidRPr="008C5B62" w:rsidRDefault="002A6B7D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</w:t>
            </w:r>
            <w:r w:rsidR="001B6FC7">
              <w:rPr>
                <w:rFonts w:ascii="Times New Roman" w:hAnsi="Times New Roman" w:cs="Times New Roman"/>
                <w:sz w:val="22"/>
                <w:szCs w:val="22"/>
              </w:rPr>
              <w:t>енний, ул. Цветочная 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E60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1B6FC7">
              <w:rPr>
                <w:rFonts w:ascii="Times New Roman" w:hAnsi="Times New Roman" w:cs="Times New Roman"/>
                <w:sz w:val="22"/>
                <w:szCs w:val="22"/>
              </w:rPr>
              <w:t>12854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56:21:0000000:17226-56/001/2017-1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56:21:0000000:17226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земельный участок расположен в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северной части кадастрового квартала 56:21:3007001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231196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56:21:3001001:1801-56/001/2017-1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шоссе, участок № 56/1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80468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6545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56-56/001-56/001/049/2015-169/1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 п. Весенний, ул. Садовая,5Д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2793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сельсовет, п. Весенний, ул. Солнечная, 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7817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5900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56-56/001-56/001/049/2015-170/1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1-ая Восточная, 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9D658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2941</w:t>
            </w:r>
            <w:r w:rsidR="00803A30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56-56-01/071/2014-283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="007C332F" w:rsidRPr="007C332F">
              <w:rPr>
                <w:rFonts w:ascii="Times New Roman" w:hAnsi="Times New Roman" w:cs="Times New Roman"/>
                <w:sz w:val="22"/>
                <w:szCs w:val="22"/>
              </w:rPr>
              <w:t>Оренбургская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область, Оренбургский район, Весенний сельсовет, поселок Весенний, улица Тенистая,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7813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56-56-01/071/2014-274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14629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56-56-01/071/2014-275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Сиреневая, 26Д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14292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14134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14282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Малиновая,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14325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Славянская,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11847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56-56-01/071/2014-280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Федерация, Оренбургская область, Оренбургский район, Весенний сельсовет, п. Весенний, ул. Вдохновенная, 31Д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9739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Земли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9244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Вишневая,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8492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56:21:3001001:851-56/001/2018-1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Центральная, 2а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1710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56:21:3001001:2121-56/001/2018-1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Оренбургский район, Весенний сельсовет, п. Весенний, Центральная,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994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56:21:3001001:1888-56/001/2019-3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2865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56:21:3004001:1915-56/001/2019-1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енистая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488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56:21:3004001:1918-56/001/2019-1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ишневая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532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56:21:3004001:1916-56/001/2019-1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алиновая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лавянская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887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ародная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990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56:21:3001001:1933-56/001/2019-1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380C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56:21:3004001:1933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олодежная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640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56:21:3001001:1932-56/001/2019-1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еляевская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18Д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641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56:21:0000000:19460-56/001/2019-1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56:21:0000000:19460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Заречная, 17Д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572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56:21:0000000:19107-56/001/2019-1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56:21:0000000:19107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аречная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DE573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6661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56:21:3001001:1893-56/001/2018-3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9D7CE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964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56:21:3001001:1438-56/001/2019-2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56:21:3001001:1438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земельный участок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расположен в северной части кадастрового квартала 56:21:3001001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9271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981318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56:21:3006012:135-56/001/2019-2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56:21:3006012:135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СНТ «Карачи», с/т «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Пуховница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», 38-я Линия, участок № 156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Газель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Х9632213070580366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Номер двигателя 73174458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2464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Chevrolet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X9L212300K0688462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0999405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2019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Chevrolet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Niva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X9L212300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F0552640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0662022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., 2015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545832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Default="002A59A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:0000000: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-56/001/2019-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DC06F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56:00:0000000:801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расположено в центральной части </w:t>
            </w:r>
            <w:proofErr w:type="spellStart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3749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45832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 сооружения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59A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A01E2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Протяженность 990</w:t>
            </w:r>
            <w:r w:rsidR="002A59A6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59A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овая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632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682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56:21:3001001:1804-56/001/2019-2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район, Весенний сельсовет, п. Весенний, сооружение расположено в северной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2085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73682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56:21:3001001:1810</w:t>
            </w:r>
            <w:r w:rsidR="003A1B53" w:rsidRPr="007C332F">
              <w:rPr>
                <w:rFonts w:ascii="Times New Roman" w:hAnsi="Times New Roman" w:cs="Times New Roman"/>
                <w:sz w:val="22"/>
                <w:szCs w:val="22"/>
              </w:rPr>
              <w:t>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3A1B53" w:rsidRPr="007C332F">
              <w:rPr>
                <w:rFonts w:ascii="Times New Roman" w:hAnsi="Times New Roman" w:cs="Times New Roman"/>
                <w:sz w:val="22"/>
                <w:szCs w:val="22"/>
              </w:rPr>
              <w:t>4079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1E7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Default="00BF46D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56:21:3001001:1815-56/001/2019-3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21931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Default="0032193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56:21:3001001:1809-56/001/2019-4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Весенний, сооружение расположено в северо-восточной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E5BA1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Default="001D6BF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56:21:0000000:18789-56/001/2019-3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8480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16A9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Default="001D6BF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56:21:0000000:18781-56/001/2019-2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10991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D6BF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Default="00FE10E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56:00:0000000:800-56/001/2019-2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56:00:0000000:800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1155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10E8" w:rsidRPr="00981318" w:rsidTr="002A6B7D">
        <w:trPr>
          <w:trHeight w:val="27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5277D8" w:rsidRDefault="00FE10E8" w:rsidP="003E43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7D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56:21:0000000:18779-56/001/2019-3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центральной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5928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123C" w:rsidRPr="00981318" w:rsidTr="007C332F">
        <w:trPr>
          <w:trHeight w:val="243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56:21:3001001:1947-56/001/2020-1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5426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45748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360CF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56:21:3001001:1941-56/001/2020-1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сельское поселение 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1374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743B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C78B3" w:rsidRPr="00981318" w:rsidTr="007C332F">
        <w:trPr>
          <w:trHeight w:val="254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56:21:3001001:1944-56/001/2020-1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.Ц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веточная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1851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A05AB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56:21:3001001:1945-56/001/2020-2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96550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4965</w:t>
            </w:r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56:21:3001001:1868-56/001/20</w:t>
            </w:r>
            <w:r w:rsidR="0099506D"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9506D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абережн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E27B7D">
              <w:rPr>
                <w:rFonts w:ascii="Times New Roman" w:hAnsi="Times New Roman" w:cs="Times New Roman"/>
                <w:sz w:val="22"/>
                <w:szCs w:val="22"/>
              </w:rPr>
              <w:t>7198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99506D" w:rsidP="007C332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56:21:3001001:1915-56/001/2019-2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арковая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678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56:21:3001001:1916-56/001/2019-2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вездный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D132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736</w:t>
            </w:r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56:21:3001001:1917-56/001/20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есн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F51FD5">
              <w:rPr>
                <w:rFonts w:ascii="Times New Roman" w:hAnsi="Times New Roman" w:cs="Times New Roman"/>
                <w:sz w:val="22"/>
                <w:szCs w:val="22"/>
              </w:rPr>
              <w:t>1520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56:21:3001001:1914-56/001/2019-2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E97D5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9211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56:21:3001001:1911-56/001/2019-2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</w:t>
            </w:r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ий сельсовет, п. Весенний, </w:t>
            </w:r>
            <w:proofErr w:type="spellStart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ленов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4B4D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2497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56:21:3001001:1912-56/001/2019-2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годный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AB7C3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3865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4100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56:21:3001001:1913-56/001/2019-2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2785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25D43" w:rsidRPr="00981318" w:rsidTr="007C332F">
        <w:trPr>
          <w:trHeight w:val="26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56:21:3001001:1957-56/001/2020-1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айская</w:t>
            </w:r>
            <w:proofErr w:type="spellEnd"/>
            <w:r w:rsidR="009467D4" w:rsidRPr="007C332F">
              <w:rPr>
                <w:rFonts w:ascii="Times New Roman" w:hAnsi="Times New Roman" w:cs="Times New Roman"/>
                <w:sz w:val="22"/>
                <w:szCs w:val="22"/>
              </w:rPr>
              <w:t>, 24Д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566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67D4" w:rsidRPr="00981318" w:rsidTr="007C332F">
        <w:trPr>
          <w:trHeight w:val="264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56:21:3001001:1958-56/001/2020-1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абережная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633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56:21:3001001:1968-56/001/2020-1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арковая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170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56:21:3001001:1971-56/001/2020-1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вездный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95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56:21:3001001:1969-56/001/2020-1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198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2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56:21:3001001:1976-56/001/2020-1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F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746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7C33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28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56:21:3001001:1975-56/001/2020-1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Луговая</w:t>
            </w:r>
            <w:r w:rsidR="00C83AD5"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398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56:21:3001001:1973-56/001/2020-1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годный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6DCF" w:rsidRPr="00981318" w:rsidTr="007C332F">
        <w:trPr>
          <w:trHeight w:val="239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56:21:3001001:1970-56/001/2020-1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пер. Кленовый, </w:t>
            </w:r>
            <w:r w:rsidR="007F6B33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250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4488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№ 56:21:3001001:1972-56/001/2020-1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56:21:3001001:1972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Цветочная, 4Д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523 </w:t>
            </w:r>
            <w:proofErr w:type="spell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0EDE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Default="00840EDE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№ 56:21:</w:t>
            </w:r>
            <w:r w:rsidR="005B7B49" w:rsidRPr="00BA1A1B">
              <w:rPr>
                <w:rFonts w:ascii="Times New Roman" w:hAnsi="Times New Roman" w:cs="Times New Roman"/>
                <w:sz w:val="22"/>
                <w:szCs w:val="22"/>
              </w:rPr>
              <w:t>3006023:12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-56/2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/20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56:21:3006023:12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с/т "Красная Гвоздика", 10 линия, уч.184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495 </w:t>
            </w:r>
            <w:proofErr w:type="spellStart"/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E60CD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7C332F" w:rsidRDefault="00840EDE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7C332F" w:rsidRDefault="00840EDE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2B8C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D91C21" w:rsidRDefault="00982B8C" w:rsidP="00BA1A1B"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C376E0" w:rsidRDefault="00982B8C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№ 56:00:0000000:1012</w:t>
            </w:r>
            <w:r w:rsidR="00220A9B" w:rsidRPr="00C376E0">
              <w:rPr>
                <w:rFonts w:ascii="Times New Roman" w:hAnsi="Times New Roman" w:cs="Times New Roman"/>
              </w:rPr>
              <w:t>-56/217/2020-1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982B8C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56:00:0000000:1012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Весенний сельсовет, поселок Весенний, улица </w:t>
            </w:r>
            <w:r w:rsidRPr="00982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Колокольная, 41</w:t>
            </w:r>
            <w:proofErr w:type="gramStart"/>
            <w:r w:rsidRPr="00982B8C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</w:p>
          <w:p w:rsidR="000D7735" w:rsidRPr="00F42349" w:rsidRDefault="000D773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2B8C">
              <w:rPr>
                <w:rFonts w:ascii="Times New Roman" w:hAnsi="Times New Roman" w:cs="Times New Roman"/>
                <w:sz w:val="22"/>
                <w:szCs w:val="22"/>
              </w:rPr>
              <w:t>10657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293C0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982B8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D73C03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56:00:0000000:31757+56/217/2021-1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6E0">
              <w:rPr>
                <w:rFonts w:ascii="Times New Roman" w:hAnsi="Times New Roman" w:cs="Times New Roman"/>
              </w:rPr>
              <w:t>56:00:0000000:31757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3A7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r w:rsidR="00D73C03">
              <w:rPr>
                <w:rFonts w:ascii="Times New Roman" w:hAnsi="Times New Roman" w:cs="Times New Roman"/>
                <w:sz w:val="22"/>
                <w:szCs w:val="22"/>
              </w:rPr>
              <w:t>, п. Весенний, ул. Колокольная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1080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73C0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D73C03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56:21:3008001:257-56/001/2019-3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6E0">
              <w:rPr>
                <w:rFonts w:ascii="Times New Roman" w:hAnsi="Times New Roman" w:cs="Times New Roman"/>
              </w:rPr>
              <w:t>56:21:3008001:257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3A7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3770C1">
              <w:rPr>
                <w:rFonts w:ascii="Times New Roman" w:hAnsi="Times New Roman" w:cs="Times New Roman"/>
                <w:sz w:val="22"/>
                <w:szCs w:val="22"/>
              </w:rPr>
              <w:t>т, п. Весенний, ул. Кольцевая 62</w:t>
            </w:r>
            <w:proofErr w:type="gramStart"/>
            <w:r w:rsidR="003770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r w:rsidR="00D662CD">
              <w:rPr>
                <w:rFonts w:ascii="Times New Roman" w:hAnsi="Times New Roman" w:cs="Times New Roman"/>
                <w:sz w:val="22"/>
                <w:szCs w:val="22"/>
              </w:rPr>
              <w:t xml:space="preserve"> 13663 </w:t>
            </w:r>
            <w:proofErr w:type="spellStart"/>
            <w:r w:rsidR="00D662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662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D662C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662CD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B17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C376E0" w:rsidRDefault="0010764F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56:21:3008001:286-56/001/2019-4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C376E0" w:rsidRDefault="00B94B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6E0">
              <w:rPr>
                <w:rFonts w:ascii="Times New Roman" w:hAnsi="Times New Roman" w:cs="Times New Roman"/>
              </w:rPr>
              <w:t>56:21:3008001:286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п. Весенний, ул. Кольцевая 62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B94B17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14710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Земля промышленности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7C332F" w:rsidRDefault="00B94B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B17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C376E0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56:21:3001001:1848</w:t>
            </w:r>
            <w:r w:rsidR="004D275D">
              <w:rPr>
                <w:rFonts w:ascii="Times New Roman" w:hAnsi="Times New Roman" w:cs="Times New Roman"/>
                <w:sz w:val="22"/>
                <w:szCs w:val="22"/>
              </w:rPr>
              <w:t>-56/217/2021-4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C376E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</w:t>
            </w:r>
            <w:r w:rsidR="005232C4">
              <w:rPr>
                <w:rFonts w:ascii="Times New Roman" w:hAnsi="Times New Roman" w:cs="Times New Roman"/>
                <w:sz w:val="22"/>
                <w:szCs w:val="22"/>
              </w:rPr>
              <w:t>ет, п. Весенний, ул. Майская 2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Start"/>
            <w:r w:rsidR="00523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B94B17" w:rsidRDefault="00255F2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2301 кв.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45555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7C332F" w:rsidRDefault="00B94B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F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077033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56:21:3001001:1866-56/217/2021-2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982B8C" w:rsidRDefault="0007703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982B8C" w:rsidRDefault="00255F2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077033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ул. </w:t>
            </w:r>
            <w:proofErr w:type="spellStart"/>
            <w:r w:rsidR="00077033">
              <w:rPr>
                <w:rFonts w:ascii="Times New Roman" w:hAnsi="Times New Roman" w:cs="Times New Roman"/>
                <w:sz w:val="22"/>
                <w:szCs w:val="22"/>
              </w:rPr>
              <w:t>Беляевская</w:t>
            </w:r>
            <w:proofErr w:type="spellEnd"/>
            <w:r w:rsidR="00077033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  <w:proofErr w:type="gramStart"/>
            <w:r w:rsidR="000770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55F26" w:rsidRPr="009250FA" w:rsidRDefault="001750C9" w:rsidP="00255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8240</w:t>
            </w:r>
            <w:r w:rsidR="00255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55F2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55F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982B8C" w:rsidRDefault="0045555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C332F" w:rsidRDefault="00255F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55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5A7DEE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56:21:3001001:1846</w:t>
            </w:r>
            <w:r w:rsidR="005A03AC">
              <w:rPr>
                <w:rFonts w:ascii="Times New Roman" w:hAnsi="Times New Roman" w:cs="Times New Roman"/>
                <w:sz w:val="22"/>
                <w:szCs w:val="22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982B8C" w:rsidRDefault="005A7DEE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982B8C" w:rsidRDefault="00CE0D8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Молодежная 19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55556" w:rsidRDefault="003306BD" w:rsidP="00255F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9008</w:t>
            </w:r>
            <w:r w:rsidR="004555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5555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4555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45555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7C332F" w:rsidRDefault="0045555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7F4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92313E">
              <w:rPr>
                <w:rFonts w:ascii="Times New Roman" w:hAnsi="Times New Roman" w:cs="Times New Roman"/>
                <w:sz w:val="22"/>
                <w:szCs w:val="22"/>
              </w:rPr>
              <w:t>56:21:3001001:1854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B6749">
              <w:rPr>
                <w:rFonts w:ascii="Times New Roman" w:hAnsi="Times New Roman" w:cs="Times New Roman"/>
                <w:sz w:val="22"/>
                <w:szCs w:val="22"/>
              </w:rPr>
              <w:t>56/217/2020-2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>
              <w:rPr>
                <w:rFonts w:ascii="Times New Roman" w:hAnsi="Times New Roman" w:cs="Times New Roman"/>
                <w:sz w:val="22"/>
                <w:szCs w:val="22"/>
              </w:rPr>
              <w:t>56:21:3001001:1854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982B8C" w:rsidRDefault="004E7F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Мира 20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F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E7F49" w:rsidRDefault="003016AE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9584</w:t>
            </w:r>
            <w:r w:rsidR="00FA3E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A3E4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FA3E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7C332F" w:rsidRDefault="004E7F4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7F4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>
              <w:rPr>
                <w:rFonts w:ascii="Times New Roman" w:hAnsi="Times New Roman" w:cs="Times New Roman"/>
                <w:sz w:val="22"/>
                <w:szCs w:val="22"/>
              </w:rPr>
              <w:t>56:21:3001001:1867-</w:t>
            </w:r>
            <w:r w:rsidR="00F75A3E">
              <w:rPr>
                <w:rFonts w:ascii="Times New Roman" w:hAnsi="Times New Roman" w:cs="Times New Roman"/>
                <w:sz w:val="22"/>
                <w:szCs w:val="22"/>
              </w:rPr>
              <w:t>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>
              <w:rPr>
                <w:rFonts w:ascii="Times New Roman" w:hAnsi="Times New Roman" w:cs="Times New Roman"/>
                <w:sz w:val="22"/>
                <w:szCs w:val="22"/>
              </w:rPr>
              <w:t>56:21:3001001:1867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982B8C" w:rsidRDefault="004E7F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Новая 21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F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E7F49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505063">
              <w:rPr>
                <w:rFonts w:ascii="Times New Roman" w:hAnsi="Times New Roman" w:cs="Times New Roman"/>
                <w:sz w:val="22"/>
                <w:szCs w:val="22"/>
              </w:rPr>
              <w:t>8516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7C332F" w:rsidRDefault="004E7F4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C1F2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C1F2A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56:21:3001001:2268-56/217/2021-1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C1F2A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C1F2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район, Весенний сельсове</w:t>
            </w:r>
            <w:r w:rsidR="006A711B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ул. </w:t>
            </w:r>
            <w:proofErr w:type="spellStart"/>
            <w:r w:rsidR="006A711B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="006A711B">
              <w:rPr>
                <w:rFonts w:ascii="Times New Roman" w:hAnsi="Times New Roman" w:cs="Times New Roman"/>
                <w:sz w:val="22"/>
                <w:szCs w:val="22"/>
              </w:rPr>
              <w:t xml:space="preserve"> шоссе, № 54/1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0D7735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4570C5">
              <w:rPr>
                <w:rFonts w:ascii="Times New Roman" w:hAnsi="Times New Roman" w:cs="Times New Roman"/>
                <w:sz w:val="22"/>
                <w:szCs w:val="22"/>
              </w:rPr>
              <w:t>582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C1F2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BF3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D46B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87E5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56:21:3001001:2269-56/217/2021-1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>
              <w:rPr>
                <w:rFonts w:ascii="Times New Roman" w:hAnsi="Times New Roman" w:cs="Times New Roman"/>
                <w:sz w:val="22"/>
                <w:szCs w:val="22"/>
              </w:rPr>
              <w:t>56:21:3001001:2269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№ 60/2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C0526" w:rsidRPr="00545EE4" w:rsidRDefault="003C0526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75D9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511A9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E5B6B">
              <w:rPr>
                <w:rFonts w:ascii="Times New Roman" w:hAnsi="Times New Roman" w:cs="Times New Roman"/>
                <w:sz w:val="22"/>
                <w:szCs w:val="22"/>
              </w:rPr>
              <w:t>56:21:3001001:1904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>
              <w:rPr>
                <w:rFonts w:ascii="Times New Roman" w:hAnsi="Times New Roman" w:cs="Times New Roman"/>
                <w:sz w:val="22"/>
                <w:szCs w:val="22"/>
              </w:rPr>
              <w:t>56:21:3001001:1904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="00A7329F">
              <w:rPr>
                <w:rFonts w:ascii="Times New Roman" w:hAnsi="Times New Roman" w:cs="Times New Roman"/>
                <w:sz w:val="22"/>
                <w:szCs w:val="22"/>
              </w:rPr>
              <w:t>земельный участок расположен в северной части кадастрового квартала 56:21:3001001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C0526" w:rsidRDefault="003C0526" w:rsidP="003C05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1842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511A9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261DD1">
            <w:r>
              <w:rPr>
                <w:rFonts w:ascii="Times New Roman" w:hAnsi="Times New Roman" w:cs="Times New Roman"/>
                <w:sz w:val="22"/>
                <w:szCs w:val="22"/>
              </w:rPr>
              <w:t>56:21:3001001:1153-56/217/2021-1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261DD1">
            <w:r>
              <w:rPr>
                <w:rFonts w:ascii="Times New Roman" w:hAnsi="Times New Roman" w:cs="Times New Roman"/>
                <w:sz w:val="22"/>
                <w:szCs w:val="22"/>
              </w:rPr>
              <w:t>56:21:3005001:1153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261DD1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C0526" w:rsidRPr="00545EE4" w:rsidRDefault="003C0526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61DD1">
              <w:rPr>
                <w:rFonts w:ascii="Times New Roman" w:hAnsi="Times New Roman" w:cs="Times New Roman"/>
                <w:sz w:val="22"/>
                <w:szCs w:val="22"/>
              </w:rPr>
              <w:t>50292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511A9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061299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  <w:r w:rsidR="00511A9B">
              <w:rPr>
                <w:rFonts w:ascii="Times New Roman" w:hAnsi="Times New Roman" w:cs="Times New Roman"/>
                <w:sz w:val="22"/>
                <w:szCs w:val="22"/>
              </w:rPr>
              <w:t>КНС Весенний-1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511A9B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56:21:3001001:1807</w:t>
            </w:r>
            <w:r w:rsidR="002D26AC">
              <w:rPr>
                <w:rFonts w:ascii="Times New Roman" w:hAnsi="Times New Roman" w:cs="Times New Roman"/>
                <w:sz w:val="22"/>
                <w:szCs w:val="22"/>
              </w:rPr>
              <w:t>-56/001/2020-3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="00467E15">
              <w:rPr>
                <w:rFonts w:ascii="Times New Roman" w:hAnsi="Times New Roman" w:cs="Times New Roman"/>
                <w:sz w:val="22"/>
                <w:szCs w:val="22"/>
              </w:rPr>
              <w:t>сооружение расположено в восточной части п. Весенний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D26AC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2D26A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9437DF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КНС Весенний-2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8C2684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56:21:3001001:1811-56/001/2020-2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8C2684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="0045181E">
              <w:rPr>
                <w:rFonts w:ascii="Times New Roman" w:hAnsi="Times New Roman" w:cs="Times New Roman"/>
                <w:sz w:val="22"/>
                <w:szCs w:val="22"/>
              </w:rPr>
              <w:t>здание расположено в северной части п. Весенний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2D26A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02B66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КНС Весенний-3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8C2684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56:21:3004001:1763-56/001/2020-2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8C2684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</w:t>
            </w:r>
            <w:r w:rsidR="000B5C62">
              <w:rPr>
                <w:rFonts w:ascii="Times New Roman" w:hAnsi="Times New Roman" w:cs="Times New Roman"/>
                <w:sz w:val="22"/>
                <w:szCs w:val="22"/>
              </w:rPr>
              <w:t xml:space="preserve"> здание расположено в северо-западной части п. Весенний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4A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B4A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4A1B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56:21:3001001:2236-56/217/2021-1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4A1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1B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0D7735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51,1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вспомогательного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CB4A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CB4A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CB4A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8E3695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56:21:3001001:2235-56/217/2021-1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8E3695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1B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CC1F2A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E3695">
              <w:rPr>
                <w:rFonts w:ascii="Times New Roman" w:hAnsi="Times New Roman" w:cs="Times New Roman"/>
                <w:sz w:val="22"/>
                <w:szCs w:val="22"/>
              </w:rPr>
              <w:t>140,7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8E369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Подсобное помещение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B4A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B5667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027C99" w:rsidP="007B7732">
            <w:r w:rsidRPr="00106008">
              <w:rPr>
                <w:rFonts w:ascii="Times New Roman" w:hAnsi="Times New Roman" w:cs="Times New Roman"/>
              </w:rPr>
              <w:t>56:21:3006008:372-56/217/2021-1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8B790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008">
              <w:rPr>
                <w:rFonts w:ascii="Times New Roman" w:hAnsi="Times New Roman" w:cs="Times New Roman"/>
                <w:sz w:val="22"/>
                <w:szCs w:val="22"/>
              </w:rPr>
              <w:t>56:21:3006008:372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A9546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«Ромашка», 14 Линия, уч. 161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9F3E5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495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9F3E5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9F3E5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B5667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7B7732">
            <w:r>
              <w:rPr>
                <w:rFonts w:ascii="Times New Roman" w:hAnsi="Times New Roman" w:cs="Times New Roman"/>
              </w:rPr>
              <w:t>56:21:3001001:2265-56/217/2021-2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B5667A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Парковая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3123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9F3E5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</w:rPr>
              <w:t>56:21:3001001:2320</w:t>
            </w:r>
            <w:r w:rsidRPr="009A22E2">
              <w:rPr>
                <w:rFonts w:ascii="Times New Roman" w:hAnsi="Times New Roman" w:cs="Times New Roman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  <w:sz w:val="22"/>
                <w:szCs w:val="22"/>
              </w:rPr>
              <w:t>56:21:3001001:2320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86387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883063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квартал </w:t>
            </w:r>
            <w:r w:rsidR="008830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 лет Великой Победы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1569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</w:rPr>
              <w:t>56:21:3001001:2323</w:t>
            </w:r>
            <w:r w:rsidRPr="009A22E2">
              <w:rPr>
                <w:rFonts w:ascii="Times New Roman" w:hAnsi="Times New Roman" w:cs="Times New Roman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  <w:sz w:val="22"/>
                <w:szCs w:val="22"/>
              </w:rPr>
              <w:t>56:21:3001001:2323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proofErr w:type="gramStart"/>
            <w:r w:rsidRPr="00863870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Набережная 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8B2725">
            <w:r>
              <w:rPr>
                <w:rFonts w:ascii="Times New Roman" w:hAnsi="Times New Roman" w:cs="Times New Roman"/>
                <w:sz w:val="22"/>
                <w:szCs w:val="22"/>
              </w:rPr>
              <w:t>Площадь 12545</w:t>
            </w:r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D10DD5">
            <w:r>
              <w:rPr>
                <w:rFonts w:ascii="Times New Roman" w:hAnsi="Times New Roman" w:cs="Times New Roman"/>
              </w:rPr>
              <w:t>56:21:3001001:2329</w:t>
            </w:r>
            <w:r w:rsidR="00E200B9" w:rsidRPr="009A22E2">
              <w:rPr>
                <w:rFonts w:ascii="Times New Roman" w:hAnsi="Times New Roman" w:cs="Times New Roman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D10DD5">
            <w:r>
              <w:rPr>
                <w:rFonts w:ascii="Times New Roman" w:hAnsi="Times New Roman" w:cs="Times New Roman"/>
                <w:sz w:val="22"/>
                <w:szCs w:val="22"/>
              </w:rPr>
              <w:t>56:21:3001001:2329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proofErr w:type="gramStart"/>
            <w:r w:rsidRPr="00863870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Набережная 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D10DD5">
            <w:r>
              <w:rPr>
                <w:rFonts w:ascii="Times New Roman" w:hAnsi="Times New Roman" w:cs="Times New Roman"/>
                <w:sz w:val="22"/>
                <w:szCs w:val="22"/>
              </w:rPr>
              <w:t>Площадь 10261</w:t>
            </w:r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AF2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F37CA0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AB7E5F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</w:t>
            </w:r>
            <w:r>
              <w:rPr>
                <w:rFonts w:ascii="Times New Roman" w:hAnsi="Times New Roman" w:cs="Times New Roman"/>
                <w:lang w:val="en-US"/>
              </w:rPr>
              <w:t>0000000</w:t>
            </w:r>
            <w:r>
              <w:rPr>
                <w:rFonts w:ascii="Times New Roman" w:hAnsi="Times New Roman" w:cs="Times New Roman"/>
              </w:rPr>
              <w:t>:2</w:t>
            </w:r>
            <w:r>
              <w:rPr>
                <w:rFonts w:ascii="Times New Roman" w:hAnsi="Times New Roman" w:cs="Times New Roman"/>
                <w:lang w:val="en-US"/>
              </w:rPr>
              <w:t>0558</w:t>
            </w:r>
            <w:r>
              <w:rPr>
                <w:rFonts w:ascii="Times New Roman" w:hAnsi="Times New Roman" w:cs="Times New Roman"/>
              </w:rPr>
              <w:t>-56/217/202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37CA0" w:rsidRPr="009A22E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AB7E5F" w:rsidRDefault="00AB7E5F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AB7E5F" w:rsidRDefault="00F37CA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87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</w:t>
            </w:r>
            <w:r w:rsidR="00AB7E5F">
              <w:rPr>
                <w:rFonts w:ascii="Times New Roman" w:hAnsi="Times New Roman" w:cs="Times New Roman"/>
                <w:sz w:val="22"/>
                <w:szCs w:val="22"/>
              </w:rPr>
              <w:t xml:space="preserve">ний сельсовет, п. Весенний,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AB7E5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59637</w:t>
            </w:r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D00E74" w:rsidRDefault="00F37CA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6126BE" w:rsidRDefault="00F37CA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7C332F" w:rsidRDefault="00893AF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AF2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7B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6222E6" w:rsidRDefault="00893AF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D00E74" w:rsidRDefault="00893AF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6126BE" w:rsidRDefault="00893AF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7C332F" w:rsidRDefault="00893AF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AF2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7B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6222E6" w:rsidRDefault="00893AF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D00E74" w:rsidRDefault="00893AF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6126BE" w:rsidRDefault="00893AF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7C332F" w:rsidRDefault="00893AF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AF2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7B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6222E6" w:rsidRDefault="00893AF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D00E74" w:rsidRDefault="00893AF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6126BE" w:rsidRDefault="00893AF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7C332F" w:rsidRDefault="00893AF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6DEE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D6DEE" w:rsidRPr="00513646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4EAA" w:rsidRDefault="00014EAA" w:rsidP="009D6DEE">
      <w:pPr>
        <w:pStyle w:val="a7"/>
        <w:spacing w:before="0" w:beforeAutospacing="0" w:after="0" w:afterAutospacing="0"/>
        <w:jc w:val="right"/>
      </w:pPr>
    </w:p>
    <w:sectPr w:rsidR="00014EAA" w:rsidSect="002A6B7D">
      <w:headerReference w:type="default" r:id="rId9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9C" w:rsidRDefault="008E329C" w:rsidP="00914F07">
      <w:r>
        <w:separator/>
      </w:r>
    </w:p>
  </w:endnote>
  <w:endnote w:type="continuationSeparator" w:id="0">
    <w:p w:rsidR="008E329C" w:rsidRDefault="008E329C" w:rsidP="009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9C" w:rsidRDefault="008E329C" w:rsidP="00914F07">
      <w:r>
        <w:separator/>
      </w:r>
    </w:p>
  </w:footnote>
  <w:footnote w:type="continuationSeparator" w:id="0">
    <w:p w:rsidR="008E329C" w:rsidRDefault="008E329C" w:rsidP="0091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71" w:rsidRDefault="00CB3A71">
    <w:pPr>
      <w:pStyle w:val="a5"/>
      <w:jc w:val="center"/>
    </w:pPr>
  </w:p>
  <w:p w:rsidR="00CB3A71" w:rsidRDefault="00CB3A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2DD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1800649"/>
    <w:multiLevelType w:val="hybridMultilevel"/>
    <w:tmpl w:val="83B64986"/>
    <w:lvl w:ilvl="0" w:tplc="0926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26ED5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4B"/>
    <w:rsid w:val="00004CB3"/>
    <w:rsid w:val="00014EAA"/>
    <w:rsid w:val="00021961"/>
    <w:rsid w:val="0002349B"/>
    <w:rsid w:val="00025AD2"/>
    <w:rsid w:val="00025D43"/>
    <w:rsid w:val="00027C99"/>
    <w:rsid w:val="00061299"/>
    <w:rsid w:val="00065E76"/>
    <w:rsid w:val="00067F9E"/>
    <w:rsid w:val="00073AB4"/>
    <w:rsid w:val="00077033"/>
    <w:rsid w:val="0008237E"/>
    <w:rsid w:val="000901F2"/>
    <w:rsid w:val="000902B4"/>
    <w:rsid w:val="000921C7"/>
    <w:rsid w:val="000B5C62"/>
    <w:rsid w:val="000D016F"/>
    <w:rsid w:val="000D37D1"/>
    <w:rsid w:val="000D7735"/>
    <w:rsid w:val="0010764F"/>
    <w:rsid w:val="00116C56"/>
    <w:rsid w:val="00124353"/>
    <w:rsid w:val="00136A46"/>
    <w:rsid w:val="0014798D"/>
    <w:rsid w:val="001750C9"/>
    <w:rsid w:val="00192EA8"/>
    <w:rsid w:val="001A7444"/>
    <w:rsid w:val="001B6FC7"/>
    <w:rsid w:val="001B729D"/>
    <w:rsid w:val="001D6BF6"/>
    <w:rsid w:val="001E6211"/>
    <w:rsid w:val="001F76C7"/>
    <w:rsid w:val="00207644"/>
    <w:rsid w:val="00214D19"/>
    <w:rsid w:val="00220A9B"/>
    <w:rsid w:val="002221DD"/>
    <w:rsid w:val="00233510"/>
    <w:rsid w:val="00241004"/>
    <w:rsid w:val="00242BD7"/>
    <w:rsid w:val="002502ED"/>
    <w:rsid w:val="00255F26"/>
    <w:rsid w:val="002578B4"/>
    <w:rsid w:val="00261DD1"/>
    <w:rsid w:val="00277EF3"/>
    <w:rsid w:val="002873B3"/>
    <w:rsid w:val="00292983"/>
    <w:rsid w:val="00293C09"/>
    <w:rsid w:val="002A59A6"/>
    <w:rsid w:val="002A6B7D"/>
    <w:rsid w:val="002D26AC"/>
    <w:rsid w:val="003016AE"/>
    <w:rsid w:val="00306890"/>
    <w:rsid w:val="00321931"/>
    <w:rsid w:val="003306BD"/>
    <w:rsid w:val="00341D97"/>
    <w:rsid w:val="00346405"/>
    <w:rsid w:val="0036260B"/>
    <w:rsid w:val="003770C1"/>
    <w:rsid w:val="00380C49"/>
    <w:rsid w:val="00395E09"/>
    <w:rsid w:val="0039659D"/>
    <w:rsid w:val="003A1B53"/>
    <w:rsid w:val="003C0526"/>
    <w:rsid w:val="003D6F9A"/>
    <w:rsid w:val="003E4307"/>
    <w:rsid w:val="003F4E19"/>
    <w:rsid w:val="004026FD"/>
    <w:rsid w:val="0040371E"/>
    <w:rsid w:val="004117AC"/>
    <w:rsid w:val="0041405F"/>
    <w:rsid w:val="004450E3"/>
    <w:rsid w:val="0045181E"/>
    <w:rsid w:val="00455556"/>
    <w:rsid w:val="004570C5"/>
    <w:rsid w:val="00457483"/>
    <w:rsid w:val="00457538"/>
    <w:rsid w:val="00462DEB"/>
    <w:rsid w:val="0046367B"/>
    <w:rsid w:val="00467E15"/>
    <w:rsid w:val="00484297"/>
    <w:rsid w:val="00490154"/>
    <w:rsid w:val="00493DEB"/>
    <w:rsid w:val="00494647"/>
    <w:rsid w:val="00494880"/>
    <w:rsid w:val="004B19FB"/>
    <w:rsid w:val="004B4DD4"/>
    <w:rsid w:val="004C78B3"/>
    <w:rsid w:val="004D275D"/>
    <w:rsid w:val="004D735C"/>
    <w:rsid w:val="004E336B"/>
    <w:rsid w:val="004E7F49"/>
    <w:rsid w:val="004F603F"/>
    <w:rsid w:val="00504A00"/>
    <w:rsid w:val="00505063"/>
    <w:rsid w:val="00511A9B"/>
    <w:rsid w:val="00521BBC"/>
    <w:rsid w:val="005232C4"/>
    <w:rsid w:val="005252AC"/>
    <w:rsid w:val="005277D8"/>
    <w:rsid w:val="00533286"/>
    <w:rsid w:val="00545832"/>
    <w:rsid w:val="00550308"/>
    <w:rsid w:val="005516A6"/>
    <w:rsid w:val="00551AA1"/>
    <w:rsid w:val="00554488"/>
    <w:rsid w:val="00561883"/>
    <w:rsid w:val="00590F7A"/>
    <w:rsid w:val="005A03AC"/>
    <w:rsid w:val="005A0C4F"/>
    <w:rsid w:val="005A7DEE"/>
    <w:rsid w:val="005B0446"/>
    <w:rsid w:val="005B7B49"/>
    <w:rsid w:val="005D24F3"/>
    <w:rsid w:val="005D567F"/>
    <w:rsid w:val="005D7566"/>
    <w:rsid w:val="005F1170"/>
    <w:rsid w:val="0061640F"/>
    <w:rsid w:val="006223CE"/>
    <w:rsid w:val="00622B96"/>
    <w:rsid w:val="00631E62"/>
    <w:rsid w:val="0066780A"/>
    <w:rsid w:val="00685488"/>
    <w:rsid w:val="006A711B"/>
    <w:rsid w:val="006B20C9"/>
    <w:rsid w:val="006B268E"/>
    <w:rsid w:val="006D6D3B"/>
    <w:rsid w:val="006E6F07"/>
    <w:rsid w:val="00705E7A"/>
    <w:rsid w:val="007208DE"/>
    <w:rsid w:val="00725EC2"/>
    <w:rsid w:val="0073682F"/>
    <w:rsid w:val="00755A3E"/>
    <w:rsid w:val="00762CF3"/>
    <w:rsid w:val="00765805"/>
    <w:rsid w:val="00770214"/>
    <w:rsid w:val="007817A1"/>
    <w:rsid w:val="00787E27"/>
    <w:rsid w:val="007959CF"/>
    <w:rsid w:val="007B7732"/>
    <w:rsid w:val="007C1229"/>
    <w:rsid w:val="007C332F"/>
    <w:rsid w:val="007E4F15"/>
    <w:rsid w:val="007E6AE2"/>
    <w:rsid w:val="007F193D"/>
    <w:rsid w:val="007F6B33"/>
    <w:rsid w:val="00803A30"/>
    <w:rsid w:val="00804684"/>
    <w:rsid w:val="00821B38"/>
    <w:rsid w:val="0082268D"/>
    <w:rsid w:val="008239B4"/>
    <w:rsid w:val="00825268"/>
    <w:rsid w:val="00834B64"/>
    <w:rsid w:val="008360CF"/>
    <w:rsid w:val="00840EDE"/>
    <w:rsid w:val="00841E7F"/>
    <w:rsid w:val="00844535"/>
    <w:rsid w:val="008743B6"/>
    <w:rsid w:val="00883063"/>
    <w:rsid w:val="00886FD3"/>
    <w:rsid w:val="00893AF2"/>
    <w:rsid w:val="008A3DDC"/>
    <w:rsid w:val="008A5C96"/>
    <w:rsid w:val="008B2725"/>
    <w:rsid w:val="008B7396"/>
    <w:rsid w:val="008B7907"/>
    <w:rsid w:val="008C2684"/>
    <w:rsid w:val="008C5B62"/>
    <w:rsid w:val="008D3BC3"/>
    <w:rsid w:val="008D7D34"/>
    <w:rsid w:val="008E0382"/>
    <w:rsid w:val="008E0E86"/>
    <w:rsid w:val="008E329C"/>
    <w:rsid w:val="008E3695"/>
    <w:rsid w:val="008F0292"/>
    <w:rsid w:val="008F1D16"/>
    <w:rsid w:val="009012D2"/>
    <w:rsid w:val="00914F07"/>
    <w:rsid w:val="00915C38"/>
    <w:rsid w:val="00926DCF"/>
    <w:rsid w:val="00935708"/>
    <w:rsid w:val="009437DF"/>
    <w:rsid w:val="009439FD"/>
    <w:rsid w:val="009467D4"/>
    <w:rsid w:val="00965508"/>
    <w:rsid w:val="00982B8C"/>
    <w:rsid w:val="00994F4B"/>
    <w:rsid w:val="0099506D"/>
    <w:rsid w:val="009C7623"/>
    <w:rsid w:val="009D1A4B"/>
    <w:rsid w:val="009D6585"/>
    <w:rsid w:val="009D6DEE"/>
    <w:rsid w:val="009D7CE7"/>
    <w:rsid w:val="009F3E5C"/>
    <w:rsid w:val="009F6ACC"/>
    <w:rsid w:val="00A00F5E"/>
    <w:rsid w:val="00A01E21"/>
    <w:rsid w:val="00A05ABF"/>
    <w:rsid w:val="00A14A25"/>
    <w:rsid w:val="00A15135"/>
    <w:rsid w:val="00A16A9D"/>
    <w:rsid w:val="00A27DAC"/>
    <w:rsid w:val="00A3333B"/>
    <w:rsid w:val="00A45874"/>
    <w:rsid w:val="00A56C1B"/>
    <w:rsid w:val="00A67145"/>
    <w:rsid w:val="00A7329F"/>
    <w:rsid w:val="00A75D98"/>
    <w:rsid w:val="00A95464"/>
    <w:rsid w:val="00AB3839"/>
    <w:rsid w:val="00AB591F"/>
    <w:rsid w:val="00AB7C30"/>
    <w:rsid w:val="00AB7E5F"/>
    <w:rsid w:val="00AC123C"/>
    <w:rsid w:val="00AD0475"/>
    <w:rsid w:val="00AD5210"/>
    <w:rsid w:val="00AD7F31"/>
    <w:rsid w:val="00AF31C3"/>
    <w:rsid w:val="00AF4F39"/>
    <w:rsid w:val="00AF5D80"/>
    <w:rsid w:val="00B0697A"/>
    <w:rsid w:val="00B13BCE"/>
    <w:rsid w:val="00B14C6C"/>
    <w:rsid w:val="00B1578A"/>
    <w:rsid w:val="00B21341"/>
    <w:rsid w:val="00B33232"/>
    <w:rsid w:val="00B40129"/>
    <w:rsid w:val="00B4390E"/>
    <w:rsid w:val="00B445CC"/>
    <w:rsid w:val="00B5667A"/>
    <w:rsid w:val="00B94B17"/>
    <w:rsid w:val="00B95FAE"/>
    <w:rsid w:val="00BA162F"/>
    <w:rsid w:val="00BA1A1B"/>
    <w:rsid w:val="00BC0412"/>
    <w:rsid w:val="00BE4654"/>
    <w:rsid w:val="00BF3495"/>
    <w:rsid w:val="00BF46D2"/>
    <w:rsid w:val="00C02B66"/>
    <w:rsid w:val="00C30379"/>
    <w:rsid w:val="00C34037"/>
    <w:rsid w:val="00C360D7"/>
    <w:rsid w:val="00C376E0"/>
    <w:rsid w:val="00C83AD5"/>
    <w:rsid w:val="00C85849"/>
    <w:rsid w:val="00C947DB"/>
    <w:rsid w:val="00CA6B06"/>
    <w:rsid w:val="00CB3A71"/>
    <w:rsid w:val="00CB4A1B"/>
    <w:rsid w:val="00CC1F2A"/>
    <w:rsid w:val="00CE0D8D"/>
    <w:rsid w:val="00CE4912"/>
    <w:rsid w:val="00CF496E"/>
    <w:rsid w:val="00D10DD5"/>
    <w:rsid w:val="00D51A21"/>
    <w:rsid w:val="00D630AA"/>
    <w:rsid w:val="00D662CD"/>
    <w:rsid w:val="00D73C03"/>
    <w:rsid w:val="00D81A94"/>
    <w:rsid w:val="00D87E5B"/>
    <w:rsid w:val="00D944E7"/>
    <w:rsid w:val="00DB0620"/>
    <w:rsid w:val="00DB4640"/>
    <w:rsid w:val="00DB6749"/>
    <w:rsid w:val="00DB723E"/>
    <w:rsid w:val="00DC06F8"/>
    <w:rsid w:val="00DE5737"/>
    <w:rsid w:val="00DE5BA1"/>
    <w:rsid w:val="00E13B8C"/>
    <w:rsid w:val="00E200B9"/>
    <w:rsid w:val="00E27B7D"/>
    <w:rsid w:val="00E33ACD"/>
    <w:rsid w:val="00E4197B"/>
    <w:rsid w:val="00E60CD0"/>
    <w:rsid w:val="00E65BEB"/>
    <w:rsid w:val="00E71282"/>
    <w:rsid w:val="00E921A0"/>
    <w:rsid w:val="00E97D5F"/>
    <w:rsid w:val="00EB1526"/>
    <w:rsid w:val="00EB72E1"/>
    <w:rsid w:val="00ED1323"/>
    <w:rsid w:val="00F11DFC"/>
    <w:rsid w:val="00F21822"/>
    <w:rsid w:val="00F24FCD"/>
    <w:rsid w:val="00F37CA0"/>
    <w:rsid w:val="00F42349"/>
    <w:rsid w:val="00F43504"/>
    <w:rsid w:val="00F51FD5"/>
    <w:rsid w:val="00F75A3E"/>
    <w:rsid w:val="00F94F35"/>
    <w:rsid w:val="00F966E6"/>
    <w:rsid w:val="00FA3E4F"/>
    <w:rsid w:val="00FB2837"/>
    <w:rsid w:val="00FB4542"/>
    <w:rsid w:val="00FD3898"/>
    <w:rsid w:val="00FD5081"/>
    <w:rsid w:val="00FD5A7E"/>
    <w:rsid w:val="00FD689C"/>
    <w:rsid w:val="00FE10E8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97C2-4CCE-4227-93A7-1541CF4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5443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</dc:creator>
  <cp:lastModifiedBy>1</cp:lastModifiedBy>
  <cp:revision>11</cp:revision>
  <cp:lastPrinted>2021-01-28T05:19:00Z</cp:lastPrinted>
  <dcterms:created xsi:type="dcterms:W3CDTF">2021-12-17T10:25:00Z</dcterms:created>
  <dcterms:modified xsi:type="dcterms:W3CDTF">2022-02-16T07:40:00Z</dcterms:modified>
</cp:coreProperties>
</file>